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E918">
      <w:pPr>
        <w:spacing w:line="400" w:lineRule="exact"/>
        <w:jc w:val="left"/>
        <w:outlineLvl w:val="2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附件一：</w:t>
      </w:r>
    </w:p>
    <w:p w14:paraId="5BD1CF52">
      <w:pPr>
        <w:pStyle w:val="2"/>
        <w:bidi w:val="0"/>
        <w:jc w:val="center"/>
        <w:rPr>
          <w:rFonts w:hint="default" w:eastAsia="方正小标宋简体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北京师范大学生命科学学院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班级建设活动计划表</w:t>
      </w:r>
    </w:p>
    <w:p w14:paraId="17B9584E">
      <w:pPr>
        <w:tabs>
          <w:tab w:val="left" w:pos="1440"/>
        </w:tabs>
        <w:jc w:val="center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班级</w:t>
      </w:r>
      <w:r>
        <w:rPr>
          <w:rFonts w:hint="eastAsia" w:ascii="黑体" w:hAnsi="黑体" w:eastAsia="黑体"/>
          <w:sz w:val="28"/>
          <w:szCs w:val="28"/>
        </w:rPr>
        <w:t>名称：</w:t>
      </w:r>
    </w:p>
    <w:tbl>
      <w:tblPr>
        <w:tblStyle w:val="5"/>
        <w:tblpPr w:leftFromText="180" w:rightFromText="180" w:vertAnchor="text" w:horzAnchor="margin" w:tblpX="-606" w:tblpY="24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86"/>
        <w:gridCol w:w="4325"/>
        <w:gridCol w:w="1970"/>
        <w:gridCol w:w="4328"/>
        <w:gridCol w:w="1607"/>
      </w:tblGrid>
      <w:tr w14:paraId="5AA6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762620C8">
            <w:pPr>
              <w:tabs>
                <w:tab w:val="left" w:pos="1440"/>
              </w:tabs>
              <w:spacing w:line="4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86" w:type="dxa"/>
            <w:vAlign w:val="center"/>
          </w:tcPr>
          <w:p w14:paraId="292C52E9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月份</w:t>
            </w:r>
          </w:p>
        </w:tc>
        <w:tc>
          <w:tcPr>
            <w:tcW w:w="4325" w:type="dxa"/>
            <w:vAlign w:val="center"/>
          </w:tcPr>
          <w:p w14:paraId="341547A7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类别（班风、寝风、学风）</w:t>
            </w:r>
          </w:p>
        </w:tc>
        <w:tc>
          <w:tcPr>
            <w:tcW w:w="1970" w:type="dxa"/>
            <w:vAlign w:val="center"/>
          </w:tcPr>
          <w:p w14:paraId="6B5FEDD7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4328" w:type="dxa"/>
            <w:vAlign w:val="center"/>
          </w:tcPr>
          <w:p w14:paraId="002052FD">
            <w:pPr>
              <w:tabs>
                <w:tab w:val="left" w:pos="1440"/>
              </w:tabs>
              <w:spacing w:line="4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具体内容</w:t>
            </w:r>
          </w:p>
        </w:tc>
        <w:tc>
          <w:tcPr>
            <w:tcW w:w="1607" w:type="dxa"/>
            <w:vAlign w:val="center"/>
          </w:tcPr>
          <w:p w14:paraId="1ED8B978"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3541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" w:type="dxa"/>
            <w:vAlign w:val="center"/>
          </w:tcPr>
          <w:p w14:paraId="177041F0"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 w14:paraId="641123D0"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 w14:paraId="3A399283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 w14:paraId="2C9F95E0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471E0AAF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8FA1BC2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486D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93" w:type="dxa"/>
            <w:vAlign w:val="center"/>
          </w:tcPr>
          <w:p w14:paraId="16C4EFE3"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14:paraId="3F1F2D2D"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 w14:paraId="7668D8BC"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 w14:paraId="7BC9A29E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4D0BEB04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B330A5B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49CD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93" w:type="dxa"/>
            <w:vAlign w:val="center"/>
          </w:tcPr>
          <w:p w14:paraId="06A72423"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 w14:paraId="36894F5F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 w14:paraId="0B1E2574"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 w14:paraId="0AFE6273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0D815C89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F0C6799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115C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93" w:type="dxa"/>
            <w:vAlign w:val="center"/>
          </w:tcPr>
          <w:p w14:paraId="40728E0F"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 w14:paraId="0866D6F6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 w14:paraId="24583123"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 w14:paraId="53373CB1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006EFEFB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7723FEAE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74C0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93" w:type="dxa"/>
            <w:vAlign w:val="center"/>
          </w:tcPr>
          <w:p w14:paraId="2DC07DBE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486" w:type="dxa"/>
            <w:vAlign w:val="center"/>
          </w:tcPr>
          <w:p w14:paraId="38EF9228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 w14:paraId="006B302D"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 w14:paraId="375968F3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7651E766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40DBD10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1995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93" w:type="dxa"/>
            <w:vAlign w:val="center"/>
          </w:tcPr>
          <w:p w14:paraId="3879F2AC"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1486" w:type="dxa"/>
            <w:vAlign w:val="center"/>
          </w:tcPr>
          <w:p w14:paraId="53343ECD"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 w14:paraId="11B4F1A0"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 w14:paraId="688DE144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45AB23EC"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5F868B7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5013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93" w:type="dxa"/>
            <w:vAlign w:val="center"/>
          </w:tcPr>
          <w:p w14:paraId="6186C669"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1486" w:type="dxa"/>
            <w:vAlign w:val="center"/>
          </w:tcPr>
          <w:p w14:paraId="739146E3"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 w14:paraId="07E478EF"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 w14:paraId="7CAE6833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8" w:type="dxa"/>
          </w:tcPr>
          <w:p w14:paraId="0D2E6B38"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7BA6AAB4"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</w:tbl>
    <w:p w14:paraId="7970E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5111A-61F4-470A-91CC-B09AA10F43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281446-81B4-40C7-8F6E-B4A709AC58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38E68C-8B79-4F88-ADA3-2DAA7B5AEA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9EC28C-2AE4-49F3-94BD-C630E97015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D9DB30-3DBB-42C6-8BF8-39BBEA2C8E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2JhZTE1MmE0ODU1OGRkNWZjODU1NWVmZjA3MzcifQ=="/>
  </w:docVars>
  <w:rsids>
    <w:rsidRoot w:val="3EEE5763"/>
    <w:rsid w:val="3A6920B9"/>
    <w:rsid w:val="3EEE5763"/>
    <w:rsid w:val="7FA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tabs>
        <w:tab w:val="left" w:pos="1440"/>
      </w:tabs>
      <w:jc w:val="center"/>
      <w:outlineLvl w:val="0"/>
    </w:pPr>
    <w:rPr>
      <w:rFonts w:ascii="方正小标宋简体" w:hAnsi="宋体" w:eastAsia="方正小标宋简体" w:cs="Times New Roman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2024-03-08T09:32:00Z</dcterms:created>
  <dc:creator>Y</dc:creator>
  <cp:lastModifiedBy>闫玥锦</cp:lastModifiedBy>
  <dcterms:modified xsi:type="dcterms:W3CDTF">2024-09-26T03:05:33Z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3EB6F51CC6FAB8EBB96AEA6546B6ABCA_41</vt:lpwstr>
  </property>
</Properties>
</file>