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429" w:rsidRDefault="00991D75" w:rsidP="00991D75">
      <w:pPr>
        <w:jc w:val="center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2017</w:t>
      </w:r>
      <w:r w:rsidRPr="00A83FF5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年硕士研究生复试名单</w:t>
      </w:r>
    </w:p>
    <w:tbl>
      <w:tblPr>
        <w:tblW w:w="9860" w:type="dxa"/>
        <w:jc w:val="center"/>
        <w:tblLook w:val="04A0" w:firstRow="1" w:lastRow="0" w:firstColumn="1" w:lastColumn="0" w:noHBand="0" w:noVBand="1"/>
      </w:tblPr>
      <w:tblGrid>
        <w:gridCol w:w="2240"/>
        <w:gridCol w:w="1080"/>
        <w:gridCol w:w="1637"/>
        <w:gridCol w:w="708"/>
        <w:gridCol w:w="709"/>
        <w:gridCol w:w="851"/>
        <w:gridCol w:w="850"/>
        <w:gridCol w:w="851"/>
        <w:gridCol w:w="934"/>
      </w:tblGrid>
      <w:tr w:rsidR="00991D75" w:rsidRPr="00991D75" w:rsidTr="00991D75">
        <w:trPr>
          <w:trHeight w:val="525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91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考生编码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91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91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91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政治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91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91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91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91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总分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991D7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张舒然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课程与教学论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邵慧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课程与教学论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孟文书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金畅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王刘清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</w:t>
            </w:r>
            <w:bookmarkStart w:id="0" w:name="_GoBack"/>
            <w:bookmarkEnd w:id="0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马小雅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张婉秋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汤文珠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林荣</w:t>
            </w: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崔可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林雅旻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刘童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潘超颖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叶磊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侯少男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张小真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刘芮辰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秦岩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杨君杰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屈梦侠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李艺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黄玲真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黎维康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陈瑜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孙颖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何昇阳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霍瑞云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黄伟鹏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郑菲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赵婕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褚丽婷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孙春娃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吴静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袁欢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赵登举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李渊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戴刘凤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冯璐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王润盈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lastRenderedPageBreak/>
              <w:t>100277218230069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毛苏叶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耿晓瑞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朱紫薇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320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刘丹辉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张剑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暴子墨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侯盈盈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汪珍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罗文韬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365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张博雅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陈泽茹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金东乔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单玉雪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秦川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赵晓萌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生物学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330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段兴汉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王芳媛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401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柯文彬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张素青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393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周方易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100277218230210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吴婷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张泉宝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宋亚</w:t>
            </w: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亚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382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林垚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寇曦</w:t>
            </w:r>
            <w:proofErr w:type="gramEnd"/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  <w:tr w:rsidR="00991D75" w:rsidRPr="00991D75" w:rsidTr="00991D75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100277218230177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李子翔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1D75" w:rsidRPr="00991D75" w:rsidRDefault="00991D75" w:rsidP="00991D75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371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1D75" w:rsidRPr="00991D75" w:rsidRDefault="00991D75" w:rsidP="00991D75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1D75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统招</w:t>
            </w:r>
          </w:p>
        </w:tc>
      </w:tr>
    </w:tbl>
    <w:p w:rsidR="00991D75" w:rsidRDefault="00991D75">
      <w:pPr>
        <w:rPr>
          <w:rFonts w:hint="eastAsia"/>
        </w:rPr>
      </w:pPr>
    </w:p>
    <w:sectPr w:rsidR="00991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95"/>
    <w:rsid w:val="00690FB4"/>
    <w:rsid w:val="00991D75"/>
    <w:rsid w:val="00D35D95"/>
    <w:rsid w:val="00E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6EAD"/>
  <w15:chartTrackingRefBased/>
  <w15:docId w15:val="{17E8E517-D149-4824-9FA0-A959B1F0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Company>Microsoft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2017-03-06T07:14:00Z</dcterms:created>
  <dcterms:modified xsi:type="dcterms:W3CDTF">2017-03-06T07:16:00Z</dcterms:modified>
</cp:coreProperties>
</file>