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方正小标宋简体" w:hAnsi="楷体" w:eastAsia="方正小标宋简体"/>
          <w:kern w:val="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hAnsi="楷体" w:eastAsia="方正小标宋简体"/>
          <w:kern w:val="0"/>
          <w:sz w:val="44"/>
          <w:szCs w:val="44"/>
        </w:rPr>
      </w:pPr>
      <w:r>
        <w:rPr>
          <w:rFonts w:hint="eastAsia" w:ascii="方正小标宋简体" w:hAnsi="楷体" w:eastAsia="方正小标宋简体"/>
          <w:kern w:val="0"/>
          <w:sz w:val="44"/>
          <w:szCs w:val="44"/>
        </w:rPr>
        <w:t>党员证明</w:t>
      </w:r>
    </w:p>
    <w:p>
      <w:pPr>
        <w:snapToGrid w:val="0"/>
        <w:spacing w:line="480" w:lineRule="auto"/>
        <w:ind w:firstLine="640" w:firstLineChars="200"/>
        <w:rPr>
          <w:rFonts w:ascii="仿宋_GB2312" w:hAnsi="楷体" w:eastAsia="仿宋_GB2312" w:cs="Times New Roman"/>
          <w:kern w:val="0"/>
          <w:sz w:val="32"/>
          <w:szCs w:val="32"/>
        </w:rPr>
      </w:pPr>
    </w:p>
    <w:p>
      <w:pPr>
        <w:snapToGrid w:val="0"/>
        <w:spacing w:line="480" w:lineRule="auto"/>
        <w:ind w:firstLine="640" w:firstLineChars="200"/>
        <w:rPr>
          <w:rFonts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/>
        </w:rPr>
        <w:t>张三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，女，汉族，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/>
        </w:rPr>
        <w:t>河南省郑州市二七区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人，现为北京师范大学生命科学学院20</w:t>
      </w:r>
      <w:r>
        <w:rPr>
          <w:rFonts w:ascii="仿宋_GB2312" w:hAnsi="楷体" w:eastAsia="仿宋_GB2312" w:cs="Times New Roman"/>
          <w:kern w:val="0"/>
          <w:sz w:val="32"/>
          <w:szCs w:val="32"/>
        </w:rPr>
        <w:t>19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级生物学专业硕士研究生，身份证号：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。</w:t>
      </w:r>
    </w:p>
    <w:p>
      <w:pPr>
        <w:snapToGrid w:val="0"/>
        <w:spacing w:line="480" w:lineRule="auto"/>
        <w:ind w:firstLine="640" w:firstLineChars="200"/>
        <w:rPr>
          <w:rFonts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该生于20</w:t>
      </w:r>
      <w:r>
        <w:rPr>
          <w:rFonts w:ascii="仿宋_GB2312" w:hAnsi="楷体" w:eastAsia="仿宋_GB2312" w:cs="Times New Roman"/>
          <w:kern w:val="0"/>
          <w:sz w:val="32"/>
          <w:szCs w:val="32"/>
        </w:rPr>
        <w:t>18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年</w:t>
      </w:r>
      <w:r>
        <w:rPr>
          <w:rFonts w:ascii="仿宋_GB2312" w:hAnsi="楷体" w:eastAsia="仿宋_GB2312" w:cs="Times New Roman"/>
          <w:kern w:val="0"/>
          <w:sz w:val="32"/>
          <w:szCs w:val="32"/>
        </w:rPr>
        <w:t>10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月在中国海洋大学食品科学与工程学院加入中国共产党，201</w:t>
      </w:r>
      <w:r>
        <w:rPr>
          <w:rFonts w:ascii="仿宋_GB2312" w:hAnsi="楷体" w:eastAsia="仿宋_GB2312" w:cs="Times New Roman"/>
          <w:kern w:val="0"/>
          <w:sz w:val="32"/>
          <w:szCs w:val="32"/>
        </w:rPr>
        <w:t>9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年</w:t>
      </w:r>
      <w:r>
        <w:rPr>
          <w:rFonts w:ascii="仿宋_GB2312" w:hAnsi="楷体" w:eastAsia="仿宋_GB2312" w:cs="Times New Roman"/>
          <w:kern w:val="0"/>
          <w:sz w:val="32"/>
          <w:szCs w:val="32"/>
        </w:rPr>
        <w:t>10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月转正。</w:t>
      </w:r>
    </w:p>
    <w:p>
      <w:pPr>
        <w:snapToGrid w:val="0"/>
        <w:spacing w:line="480" w:lineRule="auto"/>
        <w:ind w:firstLine="640" w:firstLineChars="200"/>
        <w:rPr>
          <w:rFonts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特此证明。</w:t>
      </w:r>
      <w:bookmarkStart w:id="0" w:name="_GoBack"/>
      <w:bookmarkEnd w:id="0"/>
    </w:p>
    <w:p>
      <w:pPr>
        <w:snapToGrid w:val="0"/>
        <w:spacing w:line="480" w:lineRule="auto"/>
        <w:ind w:firstLine="720" w:firstLineChars="200"/>
        <w:rPr>
          <w:rFonts w:ascii="楷体" w:hAnsi="楷体" w:eastAsia="楷体" w:cs="Times New Roman"/>
          <w:kern w:val="0"/>
          <w:sz w:val="36"/>
          <w:szCs w:val="36"/>
        </w:rPr>
      </w:pPr>
    </w:p>
    <w:p>
      <w:pPr>
        <w:snapToGrid w:val="0"/>
        <w:spacing w:line="480" w:lineRule="auto"/>
        <w:ind w:firstLine="720" w:firstLineChars="200"/>
        <w:rPr>
          <w:rFonts w:ascii="楷体" w:hAnsi="楷体" w:eastAsia="楷体" w:cs="Times New Roman"/>
          <w:kern w:val="0"/>
          <w:sz w:val="36"/>
          <w:szCs w:val="36"/>
        </w:rPr>
      </w:pPr>
    </w:p>
    <w:p>
      <w:pPr>
        <w:snapToGrid w:val="0"/>
        <w:spacing w:line="480" w:lineRule="auto"/>
        <w:ind w:firstLine="640" w:firstLineChars="200"/>
        <w:jc w:val="right"/>
        <w:rPr>
          <w:rFonts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中共</w:t>
      </w:r>
      <w:r>
        <w:rPr>
          <w:rFonts w:ascii="仿宋_GB2312" w:hAnsi="楷体" w:eastAsia="仿宋_GB2312" w:cs="Times New Roman"/>
          <w:kern w:val="0"/>
          <w:sz w:val="32"/>
          <w:szCs w:val="32"/>
        </w:rPr>
        <w:t>北京师范大学生命科学学院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委员会</w:t>
      </w:r>
    </w:p>
    <w:p>
      <w:pPr>
        <w:snapToGrid w:val="0"/>
        <w:spacing w:line="480" w:lineRule="auto"/>
        <w:ind w:firstLine="640" w:firstLineChars="200"/>
        <w:jc w:val="right"/>
        <w:rPr>
          <w:rFonts w:ascii="仿宋_GB2312" w:hAnsi="楷体" w:eastAsia="仿宋_GB2312" w:cs="Times New Roman"/>
          <w:kern w:val="0"/>
          <w:sz w:val="32"/>
          <w:szCs w:val="32"/>
        </w:rPr>
      </w:pPr>
      <w:r>
        <w:rPr>
          <w:rFonts w:ascii="仿宋_GB2312" w:hAnsi="楷体" w:eastAsia="仿宋_GB2312" w:cs="Times New Roman"/>
          <w:kern w:val="0"/>
          <w:sz w:val="32"/>
          <w:szCs w:val="32"/>
        </w:rPr>
        <w:t>202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月</w:t>
      </w:r>
      <w:r>
        <w:rPr>
          <w:rFonts w:ascii="仿宋_GB2312" w:hAnsi="楷体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NzhkY2ZjYmYzM2VkZWRhOTM0NWE5YTU1ZmFjMWUifQ=="/>
  </w:docVars>
  <w:rsids>
    <w:rsidRoot w:val="00481605"/>
    <w:rsid w:val="000016FB"/>
    <w:rsid w:val="00024F51"/>
    <w:rsid w:val="00040983"/>
    <w:rsid w:val="0004194C"/>
    <w:rsid w:val="00043350"/>
    <w:rsid w:val="00045150"/>
    <w:rsid w:val="00053391"/>
    <w:rsid w:val="000545F2"/>
    <w:rsid w:val="00061079"/>
    <w:rsid w:val="0007391A"/>
    <w:rsid w:val="00082B2F"/>
    <w:rsid w:val="00082EEE"/>
    <w:rsid w:val="000A02E6"/>
    <w:rsid w:val="000A19A8"/>
    <w:rsid w:val="000B3701"/>
    <w:rsid w:val="000C2D09"/>
    <w:rsid w:val="000D6BA8"/>
    <w:rsid w:val="000D78E4"/>
    <w:rsid w:val="000E0C3E"/>
    <w:rsid w:val="000F0B43"/>
    <w:rsid w:val="000F6102"/>
    <w:rsid w:val="000F7D3C"/>
    <w:rsid w:val="00102332"/>
    <w:rsid w:val="00111625"/>
    <w:rsid w:val="00112FDE"/>
    <w:rsid w:val="001140D1"/>
    <w:rsid w:val="0011573F"/>
    <w:rsid w:val="0011644B"/>
    <w:rsid w:val="001221D9"/>
    <w:rsid w:val="001535C8"/>
    <w:rsid w:val="00185662"/>
    <w:rsid w:val="0018569C"/>
    <w:rsid w:val="0018667A"/>
    <w:rsid w:val="001869FA"/>
    <w:rsid w:val="00192CA9"/>
    <w:rsid w:val="001945BE"/>
    <w:rsid w:val="0019468C"/>
    <w:rsid w:val="00195E51"/>
    <w:rsid w:val="001E4BD7"/>
    <w:rsid w:val="00202EDE"/>
    <w:rsid w:val="00206006"/>
    <w:rsid w:val="00217868"/>
    <w:rsid w:val="00231743"/>
    <w:rsid w:val="00232BB4"/>
    <w:rsid w:val="00256B30"/>
    <w:rsid w:val="0026655F"/>
    <w:rsid w:val="00267EA5"/>
    <w:rsid w:val="0027448F"/>
    <w:rsid w:val="00274C4B"/>
    <w:rsid w:val="002A2E9E"/>
    <w:rsid w:val="002B6155"/>
    <w:rsid w:val="002C2C35"/>
    <w:rsid w:val="002D0750"/>
    <w:rsid w:val="002D169B"/>
    <w:rsid w:val="002E4D95"/>
    <w:rsid w:val="002E79F1"/>
    <w:rsid w:val="002F5966"/>
    <w:rsid w:val="003203DD"/>
    <w:rsid w:val="00321DD6"/>
    <w:rsid w:val="00327E33"/>
    <w:rsid w:val="00334970"/>
    <w:rsid w:val="00345309"/>
    <w:rsid w:val="00352401"/>
    <w:rsid w:val="003728A5"/>
    <w:rsid w:val="0037355C"/>
    <w:rsid w:val="003752CA"/>
    <w:rsid w:val="0037679C"/>
    <w:rsid w:val="00376A97"/>
    <w:rsid w:val="00380D49"/>
    <w:rsid w:val="00383999"/>
    <w:rsid w:val="00385916"/>
    <w:rsid w:val="00392F82"/>
    <w:rsid w:val="003A2B0C"/>
    <w:rsid w:val="003A656D"/>
    <w:rsid w:val="003B0B8B"/>
    <w:rsid w:val="003B2D55"/>
    <w:rsid w:val="003E0D72"/>
    <w:rsid w:val="003E1770"/>
    <w:rsid w:val="003F445B"/>
    <w:rsid w:val="00406EAA"/>
    <w:rsid w:val="004256B2"/>
    <w:rsid w:val="00426A38"/>
    <w:rsid w:val="00427F18"/>
    <w:rsid w:val="0045405D"/>
    <w:rsid w:val="00455E37"/>
    <w:rsid w:val="00466956"/>
    <w:rsid w:val="0048015A"/>
    <w:rsid w:val="00480ABD"/>
    <w:rsid w:val="00481605"/>
    <w:rsid w:val="00494118"/>
    <w:rsid w:val="004948D1"/>
    <w:rsid w:val="00495AB3"/>
    <w:rsid w:val="004A1237"/>
    <w:rsid w:val="004A256C"/>
    <w:rsid w:val="004D7176"/>
    <w:rsid w:val="004F43DC"/>
    <w:rsid w:val="004F46A6"/>
    <w:rsid w:val="004F6D29"/>
    <w:rsid w:val="004F7197"/>
    <w:rsid w:val="005145BA"/>
    <w:rsid w:val="00516123"/>
    <w:rsid w:val="005237DC"/>
    <w:rsid w:val="0052680D"/>
    <w:rsid w:val="00527BA5"/>
    <w:rsid w:val="00543CBC"/>
    <w:rsid w:val="00544AAC"/>
    <w:rsid w:val="005475A5"/>
    <w:rsid w:val="005546B7"/>
    <w:rsid w:val="0056622B"/>
    <w:rsid w:val="00581D55"/>
    <w:rsid w:val="0058328C"/>
    <w:rsid w:val="00583F04"/>
    <w:rsid w:val="00597CFB"/>
    <w:rsid w:val="005A2D26"/>
    <w:rsid w:val="005A3CFA"/>
    <w:rsid w:val="005A3D49"/>
    <w:rsid w:val="005C22AF"/>
    <w:rsid w:val="005D6739"/>
    <w:rsid w:val="005F38B1"/>
    <w:rsid w:val="005F7773"/>
    <w:rsid w:val="006062A9"/>
    <w:rsid w:val="0061341F"/>
    <w:rsid w:val="00623248"/>
    <w:rsid w:val="00623C87"/>
    <w:rsid w:val="00625391"/>
    <w:rsid w:val="00625990"/>
    <w:rsid w:val="00632B3D"/>
    <w:rsid w:val="0063701E"/>
    <w:rsid w:val="00653489"/>
    <w:rsid w:val="00671C43"/>
    <w:rsid w:val="0068499B"/>
    <w:rsid w:val="006931A6"/>
    <w:rsid w:val="0069654B"/>
    <w:rsid w:val="006B2DE0"/>
    <w:rsid w:val="006C1FA2"/>
    <w:rsid w:val="006D1618"/>
    <w:rsid w:val="006E0BE6"/>
    <w:rsid w:val="006E26E0"/>
    <w:rsid w:val="006E5D64"/>
    <w:rsid w:val="006F0122"/>
    <w:rsid w:val="007076CB"/>
    <w:rsid w:val="00707ED2"/>
    <w:rsid w:val="00711E81"/>
    <w:rsid w:val="0072541A"/>
    <w:rsid w:val="00740135"/>
    <w:rsid w:val="00741E16"/>
    <w:rsid w:val="00746425"/>
    <w:rsid w:val="00747B47"/>
    <w:rsid w:val="00754A7C"/>
    <w:rsid w:val="007652B7"/>
    <w:rsid w:val="0077651E"/>
    <w:rsid w:val="00777493"/>
    <w:rsid w:val="00781ED5"/>
    <w:rsid w:val="007A0A6E"/>
    <w:rsid w:val="007A2057"/>
    <w:rsid w:val="007A4402"/>
    <w:rsid w:val="007B225F"/>
    <w:rsid w:val="007B3A9C"/>
    <w:rsid w:val="007B4F4E"/>
    <w:rsid w:val="007B6461"/>
    <w:rsid w:val="007C3C8C"/>
    <w:rsid w:val="007D2BC0"/>
    <w:rsid w:val="007E29CE"/>
    <w:rsid w:val="00801BEB"/>
    <w:rsid w:val="0081063E"/>
    <w:rsid w:val="00827BFA"/>
    <w:rsid w:val="00831326"/>
    <w:rsid w:val="00836F09"/>
    <w:rsid w:val="00856060"/>
    <w:rsid w:val="00865368"/>
    <w:rsid w:val="00865C76"/>
    <w:rsid w:val="00870B8B"/>
    <w:rsid w:val="00871249"/>
    <w:rsid w:val="008835E5"/>
    <w:rsid w:val="00895EC9"/>
    <w:rsid w:val="00896B78"/>
    <w:rsid w:val="008B19AF"/>
    <w:rsid w:val="008C5109"/>
    <w:rsid w:val="008E1512"/>
    <w:rsid w:val="008E1906"/>
    <w:rsid w:val="008E71BC"/>
    <w:rsid w:val="008F0353"/>
    <w:rsid w:val="00955569"/>
    <w:rsid w:val="00961CA9"/>
    <w:rsid w:val="00962030"/>
    <w:rsid w:val="009626C9"/>
    <w:rsid w:val="00972195"/>
    <w:rsid w:val="00976BDA"/>
    <w:rsid w:val="00983752"/>
    <w:rsid w:val="00996AC2"/>
    <w:rsid w:val="00996D2D"/>
    <w:rsid w:val="009D37A4"/>
    <w:rsid w:val="009E0D7D"/>
    <w:rsid w:val="009E3DDD"/>
    <w:rsid w:val="009E7C89"/>
    <w:rsid w:val="009F35F6"/>
    <w:rsid w:val="00A01133"/>
    <w:rsid w:val="00A02B1C"/>
    <w:rsid w:val="00A04569"/>
    <w:rsid w:val="00A100B3"/>
    <w:rsid w:val="00A13EA5"/>
    <w:rsid w:val="00A16184"/>
    <w:rsid w:val="00A2028B"/>
    <w:rsid w:val="00A27F87"/>
    <w:rsid w:val="00A30190"/>
    <w:rsid w:val="00A51CD5"/>
    <w:rsid w:val="00A63421"/>
    <w:rsid w:val="00A728B2"/>
    <w:rsid w:val="00A7555C"/>
    <w:rsid w:val="00A93738"/>
    <w:rsid w:val="00AB11F8"/>
    <w:rsid w:val="00AC0FA2"/>
    <w:rsid w:val="00AE627B"/>
    <w:rsid w:val="00AF2A66"/>
    <w:rsid w:val="00B057B7"/>
    <w:rsid w:val="00B11649"/>
    <w:rsid w:val="00B20596"/>
    <w:rsid w:val="00B2496B"/>
    <w:rsid w:val="00B473EB"/>
    <w:rsid w:val="00B507BB"/>
    <w:rsid w:val="00B61CEE"/>
    <w:rsid w:val="00B70778"/>
    <w:rsid w:val="00B7230D"/>
    <w:rsid w:val="00B74058"/>
    <w:rsid w:val="00B854EE"/>
    <w:rsid w:val="00B94B51"/>
    <w:rsid w:val="00BA6E41"/>
    <w:rsid w:val="00BC372E"/>
    <w:rsid w:val="00BC41FF"/>
    <w:rsid w:val="00BD64B2"/>
    <w:rsid w:val="00BE41E6"/>
    <w:rsid w:val="00BF0660"/>
    <w:rsid w:val="00BF7008"/>
    <w:rsid w:val="00C817D1"/>
    <w:rsid w:val="00C86ED3"/>
    <w:rsid w:val="00C91EAD"/>
    <w:rsid w:val="00C9792C"/>
    <w:rsid w:val="00CA3DDD"/>
    <w:rsid w:val="00CA6B07"/>
    <w:rsid w:val="00CB5C56"/>
    <w:rsid w:val="00CD6451"/>
    <w:rsid w:val="00CE29BE"/>
    <w:rsid w:val="00CE5346"/>
    <w:rsid w:val="00CF47CD"/>
    <w:rsid w:val="00D11F73"/>
    <w:rsid w:val="00D12082"/>
    <w:rsid w:val="00D233E7"/>
    <w:rsid w:val="00D235CE"/>
    <w:rsid w:val="00D45786"/>
    <w:rsid w:val="00D658A2"/>
    <w:rsid w:val="00D92C75"/>
    <w:rsid w:val="00D930B9"/>
    <w:rsid w:val="00DA659B"/>
    <w:rsid w:val="00DD373E"/>
    <w:rsid w:val="00DD4B61"/>
    <w:rsid w:val="00DE119D"/>
    <w:rsid w:val="00DE55F1"/>
    <w:rsid w:val="00DF36A3"/>
    <w:rsid w:val="00E00E42"/>
    <w:rsid w:val="00E0746F"/>
    <w:rsid w:val="00E1616C"/>
    <w:rsid w:val="00E2071B"/>
    <w:rsid w:val="00E348A1"/>
    <w:rsid w:val="00E368CE"/>
    <w:rsid w:val="00E40E02"/>
    <w:rsid w:val="00E51F19"/>
    <w:rsid w:val="00E803DD"/>
    <w:rsid w:val="00E81D54"/>
    <w:rsid w:val="00EA18A0"/>
    <w:rsid w:val="00EA2F97"/>
    <w:rsid w:val="00EB32F9"/>
    <w:rsid w:val="00EC275D"/>
    <w:rsid w:val="00EC7C5B"/>
    <w:rsid w:val="00ED0CBF"/>
    <w:rsid w:val="00ED48EC"/>
    <w:rsid w:val="00EF48B5"/>
    <w:rsid w:val="00F0308A"/>
    <w:rsid w:val="00F03DE8"/>
    <w:rsid w:val="00F10805"/>
    <w:rsid w:val="00F12F4A"/>
    <w:rsid w:val="00F13682"/>
    <w:rsid w:val="00F140CF"/>
    <w:rsid w:val="00F167C4"/>
    <w:rsid w:val="00F171CA"/>
    <w:rsid w:val="00F172B2"/>
    <w:rsid w:val="00F23451"/>
    <w:rsid w:val="00F26466"/>
    <w:rsid w:val="00F31D69"/>
    <w:rsid w:val="00F40DA3"/>
    <w:rsid w:val="00F4549F"/>
    <w:rsid w:val="00F71B20"/>
    <w:rsid w:val="00F91CAB"/>
    <w:rsid w:val="00FA09A8"/>
    <w:rsid w:val="00FA3E0B"/>
    <w:rsid w:val="00FA53B5"/>
    <w:rsid w:val="00FB7D37"/>
    <w:rsid w:val="00FC6148"/>
    <w:rsid w:val="00FD1EA3"/>
    <w:rsid w:val="00FF2F92"/>
    <w:rsid w:val="17B61E70"/>
    <w:rsid w:val="7260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155</Characters>
  <Lines>1</Lines>
  <Paragraphs>1</Paragraphs>
  <TotalTime>2</TotalTime>
  <ScaleCrop>false</ScaleCrop>
  <LinksUpToDate>false</LinksUpToDate>
  <CharactersWithSpaces>155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2020-09-16T02:06:00Z</dcterms:created>
  <dc:creator>wmonchi</dc:creator>
  <cp:lastModifiedBy>数据处理账号</cp:lastModifiedBy>
  <cp:lastPrinted>2021-11-15T02:57:00Z</cp:lastPrinted>
  <dcterms:modified xsi:type="dcterms:W3CDTF">2023-03-14T07:50:54Z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00471671FAAA4A8A8F6CE878C1365F0D</vt:lpwstr>
  </property>
</Properties>
</file>